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726EFBE3" w:rsidR="00CF3778" w:rsidRDefault="007B367E">
      <w:r>
        <w:t>8</w:t>
      </w:r>
      <w:r w:rsidR="00B1287B">
        <w:t xml:space="preserve">49 James </w:t>
      </w:r>
      <w:proofErr w:type="gramStart"/>
      <w:r w:rsidR="00B1287B">
        <w:t>Haxton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53B65EE0" w14:textId="6B6C80D5" w:rsidR="005B7E45" w:rsidRDefault="005B7E45">
      <w:r w:rsidRPr="005B7E45">
        <w:t>South Eastern Gazette - Tuesday 29 July 1845</w:t>
      </w:r>
      <w:r>
        <w:t xml:space="preserve"> </w:t>
      </w:r>
      <w:proofErr w:type="spellStart"/>
      <w:r>
        <w:t>pg</w:t>
      </w:r>
      <w:proofErr w:type="spellEnd"/>
      <w:r>
        <w:t xml:space="preserve"> 6 col 3 ¼ down</w:t>
      </w:r>
    </w:p>
    <w:p w14:paraId="13BA1656" w14:textId="1848C99B" w:rsidR="005B7E45" w:rsidRDefault="005B7E45">
      <w:hyperlink r:id="rId6" w:history="1">
        <w:r w:rsidRPr="00826582">
          <w:rPr>
            <w:rStyle w:val="Hyperlink"/>
          </w:rPr>
          <w:t>https://www.britishnewspaperarchive.co.uk/viewer/bl/0001097/18450729/092/0006</w:t>
        </w:r>
      </w:hyperlink>
    </w:p>
    <w:p w14:paraId="60FD6BE8" w14:textId="77777777" w:rsidR="005B7E45" w:rsidRDefault="005B7E45"/>
    <w:p w14:paraId="09AF965D" w14:textId="0E41743C" w:rsidR="00DF1DCB" w:rsidRDefault="00B1287B">
      <w:r w:rsidRPr="00B1287B">
        <w:t xml:space="preserve">Home Office: Criminal Registers, England </w:t>
      </w:r>
      <w:proofErr w:type="gramStart"/>
      <w:r w:rsidRPr="00B1287B">
        <w:t>And</w:t>
      </w:r>
      <w:proofErr w:type="gramEnd"/>
      <w:r w:rsidRPr="00B1287B">
        <w:t xml:space="preserve"> Wales, 1805-1892 Series: HO 27 Piece: 76 </w:t>
      </w:r>
      <w:proofErr w:type="gramStart"/>
      <w:r w:rsidRPr="00B1287B">
        <w:t>page</w:t>
      </w:r>
      <w:proofErr w:type="gramEnd"/>
      <w:r w:rsidRPr="00B1287B">
        <w:t>:</w:t>
      </w:r>
      <w:r>
        <w:t xml:space="preserve"> 32</w:t>
      </w:r>
    </w:p>
    <w:p w14:paraId="22A4320A" w14:textId="58CC90A7" w:rsidR="00B1287B" w:rsidRDefault="00B1287B">
      <w:hyperlink r:id="rId7" w:history="1">
        <w:r w:rsidRPr="00826582">
          <w:rPr>
            <w:rStyle w:val="Hyperlink"/>
          </w:rPr>
          <w:t>https://www.findmypast.com.au/transcript?id=TNA/CCC/HO27/01377118</w:t>
        </w:r>
      </w:hyperlink>
    </w:p>
    <w:p w14:paraId="7679C294" w14:textId="210A7CC5" w:rsidR="00B1287B" w:rsidRDefault="00B1287B">
      <w:r w:rsidRPr="00B1287B">
        <w:t xml:space="preserve">Millbank Prison, Middlesex: Register </w:t>
      </w:r>
      <w:proofErr w:type="gramStart"/>
      <w:r w:rsidRPr="00B1287B">
        <w:t>Of</w:t>
      </w:r>
      <w:proofErr w:type="gramEnd"/>
      <w:r w:rsidRPr="00B1287B">
        <w:t xml:space="preserve"> Prisoners Series: PCOM 2 Piece: 24 </w:t>
      </w:r>
      <w:proofErr w:type="gramStart"/>
      <w:r w:rsidRPr="00B1287B">
        <w:t>page</w:t>
      </w:r>
      <w:proofErr w:type="gramEnd"/>
      <w:r w:rsidRPr="00B1287B">
        <w:t>:</w:t>
      </w:r>
      <w:r>
        <w:t xml:space="preserve"> 190 No. 6986 to Parkhurst 11.12.1845 (</w:t>
      </w:r>
      <w:proofErr w:type="spellStart"/>
      <w:r>
        <w:t>prev</w:t>
      </w:r>
      <w:proofErr w:type="spellEnd"/>
      <w:r>
        <w:t xml:space="preserve"> convicted)</w:t>
      </w:r>
    </w:p>
    <w:p w14:paraId="6D5554FC" w14:textId="4AC55F5D" w:rsidR="00B1287B" w:rsidRDefault="00B1287B">
      <w:hyperlink r:id="rId8" w:history="1">
        <w:r w:rsidRPr="00826582">
          <w:rPr>
            <w:rStyle w:val="Hyperlink"/>
          </w:rPr>
          <w:t>https://www.findmypast.com.au/transcript?id=TNA/CCC/2B/PCOM2/00838318</w:t>
        </w:r>
      </w:hyperlink>
    </w:p>
    <w:p w14:paraId="19496D56" w14:textId="2FBE7D00" w:rsidR="00B1287B" w:rsidRDefault="00B1287B">
      <w:hyperlink r:id="rId9" w:history="1">
        <w:r w:rsidRPr="00826582">
          <w:rPr>
            <w:rStyle w:val="Hyperlink"/>
          </w:rPr>
          <w:t>https://nla.gov.au/nla.obj-812710104/view</w:t>
        </w:r>
      </w:hyperlink>
    </w:p>
    <w:p w14:paraId="72D95B93" w14:textId="12514302" w:rsidR="00B1287B" w:rsidRDefault="00B1287B">
      <w:r w:rsidRPr="00B1287B">
        <w:t xml:space="preserve">Parkhurst Prison Registers. Volume 1 Series: HO 24 Piece: 15 </w:t>
      </w:r>
      <w:proofErr w:type="gramStart"/>
      <w:r w:rsidRPr="00B1287B">
        <w:t>page</w:t>
      </w:r>
      <w:proofErr w:type="gramEnd"/>
      <w:r w:rsidRPr="00B1287B">
        <w:t>:</w:t>
      </w:r>
      <w:r>
        <w:t xml:space="preserve"> 91 to WA 19.10.1848</w:t>
      </w:r>
    </w:p>
    <w:p w14:paraId="3814A1DB" w14:textId="0126F152" w:rsidR="00B1287B" w:rsidRDefault="00B1287B">
      <w:hyperlink r:id="rId10" w:history="1">
        <w:r w:rsidRPr="00826582">
          <w:rPr>
            <w:rStyle w:val="Hyperlink"/>
          </w:rPr>
          <w:t>https://www.findmypast.com.au/transcript?id=TNA/CCC/2D/HO24/00077884</w:t>
        </w:r>
      </w:hyperlink>
    </w:p>
    <w:p w14:paraId="2519841E" w14:textId="77777777" w:rsidR="00B1287B" w:rsidRDefault="00B1287B"/>
    <w:p w14:paraId="4C64DE71" w14:textId="18429A56" w:rsidR="00B1287B" w:rsidRDefault="00B1287B">
      <w:r w:rsidRPr="00B1287B">
        <w:t xml:space="preserve">Home Office: Criminal Petitions: Series II Series: HO 18 Piece: 165 </w:t>
      </w:r>
      <w:proofErr w:type="gramStart"/>
      <w:r w:rsidRPr="00B1287B">
        <w:t>page</w:t>
      </w:r>
      <w:proofErr w:type="gramEnd"/>
      <w:r w:rsidRPr="00B1287B">
        <w:t>:</w:t>
      </w:r>
      <w:r>
        <w:t xml:space="preserve"> 266</w:t>
      </w:r>
    </w:p>
    <w:p w14:paraId="08F887ED" w14:textId="29285C53" w:rsidR="00B1287B" w:rsidRDefault="00B1287B">
      <w:hyperlink r:id="rId11" w:history="1">
        <w:r w:rsidRPr="00826582">
          <w:rPr>
            <w:rStyle w:val="Hyperlink"/>
          </w:rPr>
          <w:t>https://www.findmypast.com.au/transcript?id=TNA/CCC/2C/HO18/00271792</w:t>
        </w:r>
      </w:hyperlink>
    </w:p>
    <w:p w14:paraId="6DF91A84" w14:textId="77777777" w:rsidR="00B1287B" w:rsidRDefault="00B1287B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16F01" w14:textId="77777777" w:rsidR="00CB6DAC" w:rsidRDefault="00CB6DAC" w:rsidP="004A7B2E">
      <w:pPr>
        <w:spacing w:after="0" w:line="240" w:lineRule="auto"/>
      </w:pPr>
      <w:r>
        <w:separator/>
      </w:r>
    </w:p>
  </w:endnote>
  <w:endnote w:type="continuationSeparator" w:id="0">
    <w:p w14:paraId="6DB6834D" w14:textId="77777777" w:rsidR="00CB6DAC" w:rsidRDefault="00CB6DAC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17951" w14:textId="77777777" w:rsidR="00CB6DAC" w:rsidRDefault="00CB6DAC" w:rsidP="004A7B2E">
      <w:pPr>
        <w:spacing w:after="0" w:line="240" w:lineRule="auto"/>
      </w:pPr>
      <w:r>
        <w:separator/>
      </w:r>
    </w:p>
  </w:footnote>
  <w:footnote w:type="continuationSeparator" w:id="0">
    <w:p w14:paraId="021EDCDC" w14:textId="77777777" w:rsidR="00CB6DAC" w:rsidRDefault="00CB6DAC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5BDF"/>
    <w:rsid w:val="00276687"/>
    <w:rsid w:val="00284FA1"/>
    <w:rsid w:val="002B2E88"/>
    <w:rsid w:val="003206DA"/>
    <w:rsid w:val="003438D1"/>
    <w:rsid w:val="00381D68"/>
    <w:rsid w:val="003845A2"/>
    <w:rsid w:val="004109C5"/>
    <w:rsid w:val="00420D3C"/>
    <w:rsid w:val="004607FD"/>
    <w:rsid w:val="00475887"/>
    <w:rsid w:val="004A7B2E"/>
    <w:rsid w:val="004C362B"/>
    <w:rsid w:val="004D6136"/>
    <w:rsid w:val="005014DB"/>
    <w:rsid w:val="00504CC6"/>
    <w:rsid w:val="005155E1"/>
    <w:rsid w:val="0056626E"/>
    <w:rsid w:val="00594C31"/>
    <w:rsid w:val="005A34C8"/>
    <w:rsid w:val="005B3C16"/>
    <w:rsid w:val="005B7E45"/>
    <w:rsid w:val="005C284A"/>
    <w:rsid w:val="005D1C21"/>
    <w:rsid w:val="005E78D3"/>
    <w:rsid w:val="005F0A6D"/>
    <w:rsid w:val="00601682"/>
    <w:rsid w:val="00605E90"/>
    <w:rsid w:val="00611539"/>
    <w:rsid w:val="00623099"/>
    <w:rsid w:val="006303D8"/>
    <w:rsid w:val="0063277A"/>
    <w:rsid w:val="006408E6"/>
    <w:rsid w:val="006621DB"/>
    <w:rsid w:val="006A26C9"/>
    <w:rsid w:val="006C29E3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82C1E"/>
    <w:rsid w:val="00A92A07"/>
    <w:rsid w:val="00AB1B78"/>
    <w:rsid w:val="00AD79DB"/>
    <w:rsid w:val="00AE53B8"/>
    <w:rsid w:val="00AE59BF"/>
    <w:rsid w:val="00B000E6"/>
    <w:rsid w:val="00B015C0"/>
    <w:rsid w:val="00B1287B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6EA8"/>
    <w:rsid w:val="00C57224"/>
    <w:rsid w:val="00C70985"/>
    <w:rsid w:val="00C90BD4"/>
    <w:rsid w:val="00CB0DCE"/>
    <w:rsid w:val="00CB6DAC"/>
    <w:rsid w:val="00CD521F"/>
    <w:rsid w:val="00CF2312"/>
    <w:rsid w:val="00CF3778"/>
    <w:rsid w:val="00D21714"/>
    <w:rsid w:val="00D335D7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747E7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3831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37711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1097/18450729/092/0006" TargetMode="External"/><Relationship Id="rId11" Type="http://schemas.openxmlformats.org/officeDocument/2006/relationships/hyperlink" Target="https://www.findmypast.com.au/transcript?id=TNA/CCC/2C/HO18/00271792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findmypast.com.au/transcript?id=TNA/CCC/2D/HO24/0007788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710104/view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2025-07-16T07:29:00Z</dcterms:created>
  <dcterms:modified xsi:type="dcterms:W3CDTF">2025-07-17T04:25:00Z</dcterms:modified>
</cp:coreProperties>
</file>