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584EA747" w:rsidR="00CF3778" w:rsidRDefault="007B367E">
      <w:r>
        <w:t>8</w:t>
      </w:r>
      <w:r w:rsidR="007F0B66">
        <w:t>2</w:t>
      </w:r>
      <w:r w:rsidR="005B33F8">
        <w:t>5 James Berry</w:t>
      </w:r>
      <w:r w:rsidR="00AD79DB">
        <w:t xml:space="preserve"> </w:t>
      </w:r>
      <w:r>
        <w:t xml:space="preserve"> Links</w:t>
      </w:r>
    </w:p>
    <w:p w14:paraId="14DA5272" w14:textId="3110F3A9" w:rsidR="00475887" w:rsidRDefault="00475887">
      <w:r>
        <w:t>UK</w:t>
      </w:r>
    </w:p>
    <w:p w14:paraId="5209F79E" w14:textId="52D9E4CE" w:rsidR="00AB443D" w:rsidRDefault="00AB443D">
      <w:r w:rsidRPr="00AB443D">
        <w:t>The Scotsman - Saturday 20 December 1845</w:t>
      </w:r>
      <w:r>
        <w:t xml:space="preserve"> </w:t>
      </w:r>
      <w:proofErr w:type="spellStart"/>
      <w:r>
        <w:t>pg</w:t>
      </w:r>
      <w:proofErr w:type="spellEnd"/>
      <w:r>
        <w:t xml:space="preserve"> 3 col 2 top</w:t>
      </w:r>
    </w:p>
    <w:p w14:paraId="7F198AFF" w14:textId="7C2D28F8" w:rsidR="00AB443D" w:rsidRDefault="00AB443D">
      <w:hyperlink r:id="rId6" w:history="1">
        <w:r w:rsidRPr="005457DD">
          <w:rPr>
            <w:rStyle w:val="Hyperlink"/>
          </w:rPr>
          <w:t>https://www.britishnewspaperarchive.co.uk/viewer/bl/0000540/18451220/071/0003</w:t>
        </w:r>
      </w:hyperlink>
    </w:p>
    <w:p w14:paraId="4D8CFECD" w14:textId="77777777" w:rsidR="00AB443D" w:rsidRDefault="00AB443D"/>
    <w:p w14:paraId="70FE3A74" w14:textId="77777777" w:rsidR="00AB443D" w:rsidRDefault="00AB443D" w:rsidP="00AB443D">
      <w:r>
        <w:t>Scottish Indexes - High Court - Crown Office Precognitions</w:t>
      </w:r>
    </w:p>
    <w:p w14:paraId="641569ED" w14:textId="5B7053B8" w:rsidR="00AB443D" w:rsidRDefault="00AB443D" w:rsidP="00AB443D">
      <w:hyperlink r:id="rId7" w:history="1">
        <w:r w:rsidRPr="005457DD">
          <w:rPr>
            <w:rStyle w:val="Hyperlink"/>
          </w:rPr>
          <w:t>https://www.scottishindexes.com/adentry.aspx?adid=845293</w:t>
        </w:r>
      </w:hyperlink>
    </w:p>
    <w:p w14:paraId="09AF965D" w14:textId="248D979E" w:rsidR="00DF1DCB" w:rsidRDefault="00AB443D" w:rsidP="00AB443D">
      <w:r>
        <w:t>Scottish Indexes - High Court of Justiciary Trial Papers</w:t>
      </w:r>
    </w:p>
    <w:p w14:paraId="7F45681E" w14:textId="2FA18562" w:rsidR="00841BBB" w:rsidRDefault="00AB443D">
      <w:hyperlink r:id="rId8" w:history="1">
        <w:r w:rsidRPr="005457DD">
          <w:rPr>
            <w:rStyle w:val="Hyperlink"/>
          </w:rPr>
          <w:t>https://www.scottishindexes.com/jcdetail.aspx?jcid=1845487&amp;pid=184548701</w:t>
        </w:r>
      </w:hyperlink>
    </w:p>
    <w:p w14:paraId="1A565708" w14:textId="405F89AC" w:rsidR="00AB443D" w:rsidRDefault="00AB443D">
      <w:r w:rsidRPr="00AB443D">
        <w:t xml:space="preserve">Millbank Prison, Middlesex: Register </w:t>
      </w:r>
      <w:proofErr w:type="gramStart"/>
      <w:r w:rsidRPr="00AB443D">
        <w:t>Of</w:t>
      </w:r>
      <w:proofErr w:type="gramEnd"/>
      <w:r w:rsidRPr="00AB443D">
        <w:t xml:space="preserve"> Prisoners Series: PCOM 2 Piece: 25 </w:t>
      </w:r>
      <w:proofErr w:type="gramStart"/>
      <w:r w:rsidRPr="00AB443D">
        <w:t>page</w:t>
      </w:r>
      <w:proofErr w:type="gramEnd"/>
      <w:r w:rsidRPr="00AB443D">
        <w:t>:</w:t>
      </w:r>
      <w:r>
        <w:t xml:space="preserve"> 173 No. 8741 to Parkhurst 2.7.1846 (</w:t>
      </w:r>
      <w:proofErr w:type="spellStart"/>
      <w:r>
        <w:t>prev</w:t>
      </w:r>
      <w:proofErr w:type="spellEnd"/>
      <w:r>
        <w:t xml:space="preserve"> convicted)</w:t>
      </w:r>
    </w:p>
    <w:p w14:paraId="0A1A8441" w14:textId="263D0CF9" w:rsidR="00AB443D" w:rsidRDefault="00AB443D">
      <w:hyperlink r:id="rId9" w:history="1">
        <w:r w:rsidRPr="005457DD">
          <w:rPr>
            <w:rStyle w:val="Hyperlink"/>
          </w:rPr>
          <w:t>https://www.findmypast.com.au/transcript?id=TNA/CCC/2B/PCOM2/00840073</w:t>
        </w:r>
      </w:hyperlink>
    </w:p>
    <w:p w14:paraId="7BF868F9" w14:textId="154558F3" w:rsidR="00AB443D" w:rsidRDefault="00AB443D">
      <w:hyperlink r:id="rId10" w:history="1">
        <w:r w:rsidRPr="005457DD">
          <w:rPr>
            <w:rStyle w:val="Hyperlink"/>
          </w:rPr>
          <w:t>https://nla.gov.au/nla.obj-812776837/view</w:t>
        </w:r>
      </w:hyperlink>
    </w:p>
    <w:p w14:paraId="22FFC13C" w14:textId="61551789" w:rsidR="00AB443D" w:rsidRDefault="00AB443D">
      <w:r w:rsidRPr="00AB443D">
        <w:t xml:space="preserve">Parkhurst Prison Registers. Volume 1 Series: HO 24 Piece: 15 </w:t>
      </w:r>
      <w:proofErr w:type="gramStart"/>
      <w:r w:rsidRPr="00AB443D">
        <w:t>page</w:t>
      </w:r>
      <w:proofErr w:type="gramEnd"/>
      <w:r w:rsidRPr="00AB443D">
        <w:t>:</w:t>
      </w:r>
      <w:r>
        <w:t xml:space="preserve"> 93 to WA 19.10.1848</w:t>
      </w:r>
    </w:p>
    <w:p w14:paraId="7CBE62B7" w14:textId="1475C993" w:rsidR="00AB443D" w:rsidRDefault="00AB443D">
      <w:hyperlink r:id="rId11" w:history="1">
        <w:r w:rsidRPr="005457DD">
          <w:rPr>
            <w:rStyle w:val="Hyperlink"/>
          </w:rPr>
          <w:t>https://www.findmypast.com.au/transcript?id=TNA/CCC/2D/HO24/00077917</w:t>
        </w:r>
      </w:hyperlink>
    </w:p>
    <w:p w14:paraId="0F9EA7AD" w14:textId="77777777" w:rsidR="00AB443D" w:rsidRDefault="00AB443D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3EDA8" w14:textId="77777777" w:rsidR="00E3073C" w:rsidRDefault="00E3073C" w:rsidP="004A7B2E">
      <w:pPr>
        <w:spacing w:after="0" w:line="240" w:lineRule="auto"/>
      </w:pPr>
      <w:r>
        <w:separator/>
      </w:r>
    </w:p>
  </w:endnote>
  <w:endnote w:type="continuationSeparator" w:id="0">
    <w:p w14:paraId="336B2784" w14:textId="77777777" w:rsidR="00E3073C" w:rsidRDefault="00E3073C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28B5" w14:textId="77777777" w:rsidR="00E3073C" w:rsidRDefault="00E3073C" w:rsidP="004A7B2E">
      <w:pPr>
        <w:spacing w:after="0" w:line="240" w:lineRule="auto"/>
      </w:pPr>
      <w:r>
        <w:separator/>
      </w:r>
    </w:p>
  </w:footnote>
  <w:footnote w:type="continuationSeparator" w:id="0">
    <w:p w14:paraId="01FAEE14" w14:textId="77777777" w:rsidR="00E3073C" w:rsidRDefault="00E3073C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776D6"/>
    <w:rsid w:val="00095C73"/>
    <w:rsid w:val="000A37C7"/>
    <w:rsid w:val="000B3293"/>
    <w:rsid w:val="00156372"/>
    <w:rsid w:val="00172A54"/>
    <w:rsid w:val="00187049"/>
    <w:rsid w:val="001934AC"/>
    <w:rsid w:val="001A3F7E"/>
    <w:rsid w:val="001B4358"/>
    <w:rsid w:val="001D23FE"/>
    <w:rsid w:val="001F0B23"/>
    <w:rsid w:val="00231B1B"/>
    <w:rsid w:val="00254918"/>
    <w:rsid w:val="00276687"/>
    <w:rsid w:val="00284FA1"/>
    <w:rsid w:val="002B2E88"/>
    <w:rsid w:val="002F2AEC"/>
    <w:rsid w:val="003206DA"/>
    <w:rsid w:val="003438D1"/>
    <w:rsid w:val="00381D68"/>
    <w:rsid w:val="004109C5"/>
    <w:rsid w:val="004607FD"/>
    <w:rsid w:val="00470127"/>
    <w:rsid w:val="00475887"/>
    <w:rsid w:val="004A7B2E"/>
    <w:rsid w:val="004C362B"/>
    <w:rsid w:val="005014DB"/>
    <w:rsid w:val="00504CC6"/>
    <w:rsid w:val="005155E1"/>
    <w:rsid w:val="00594C31"/>
    <w:rsid w:val="005A34C8"/>
    <w:rsid w:val="005B33F8"/>
    <w:rsid w:val="005C284A"/>
    <w:rsid w:val="005D1C21"/>
    <w:rsid w:val="005E78D3"/>
    <w:rsid w:val="005F0A6D"/>
    <w:rsid w:val="00601682"/>
    <w:rsid w:val="00605E90"/>
    <w:rsid w:val="00623099"/>
    <w:rsid w:val="006303D8"/>
    <w:rsid w:val="006408E6"/>
    <w:rsid w:val="006621DB"/>
    <w:rsid w:val="006A26C9"/>
    <w:rsid w:val="007125AB"/>
    <w:rsid w:val="00713FC7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E3B92"/>
    <w:rsid w:val="00914796"/>
    <w:rsid w:val="00982915"/>
    <w:rsid w:val="0098406E"/>
    <w:rsid w:val="009E144B"/>
    <w:rsid w:val="00A36712"/>
    <w:rsid w:val="00A60F0C"/>
    <w:rsid w:val="00A92A07"/>
    <w:rsid w:val="00AB1B78"/>
    <w:rsid w:val="00AB443D"/>
    <w:rsid w:val="00AD79DB"/>
    <w:rsid w:val="00AE53B8"/>
    <w:rsid w:val="00AE59BF"/>
    <w:rsid w:val="00B015C0"/>
    <w:rsid w:val="00B07DE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D521F"/>
    <w:rsid w:val="00CF2312"/>
    <w:rsid w:val="00CF3778"/>
    <w:rsid w:val="00CF6D06"/>
    <w:rsid w:val="00D40629"/>
    <w:rsid w:val="00D427FA"/>
    <w:rsid w:val="00D7213B"/>
    <w:rsid w:val="00D84F61"/>
    <w:rsid w:val="00D85D56"/>
    <w:rsid w:val="00D87E93"/>
    <w:rsid w:val="00DF1DCB"/>
    <w:rsid w:val="00E3073C"/>
    <w:rsid w:val="00E64571"/>
    <w:rsid w:val="00E92CCA"/>
    <w:rsid w:val="00F02E4E"/>
    <w:rsid w:val="00F543E6"/>
    <w:rsid w:val="00F603FA"/>
    <w:rsid w:val="00F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tishindexes.com/jcdetail.aspx?jcid=1845487&amp;pid=18454870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ottishindexes.com/adentry.aspx?adid=845293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540/18451220/071/0003" TargetMode="External"/><Relationship Id="rId11" Type="http://schemas.openxmlformats.org/officeDocument/2006/relationships/hyperlink" Target="https://www.findmypast.com.au/transcript?id=TNA/CCC/2D/HO24/00077917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nla.gov.au/nla.obj-812776837/view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B/PCOM2/00840073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5</cp:revision>
  <cp:lastPrinted>2025-05-28T04:09:00Z</cp:lastPrinted>
  <dcterms:created xsi:type="dcterms:W3CDTF">2025-06-08T03:16:00Z</dcterms:created>
  <dcterms:modified xsi:type="dcterms:W3CDTF">2025-06-09T04:11:00Z</dcterms:modified>
</cp:coreProperties>
</file>