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EE88" w14:textId="2EA568AB" w:rsidR="00CF3778" w:rsidRDefault="00C42359">
      <w:r>
        <w:t>4</w:t>
      </w:r>
      <w:r w:rsidR="00F676E3">
        <w:t>1</w:t>
      </w:r>
      <w:r w:rsidR="00B45613">
        <w:t>9</w:t>
      </w:r>
      <w:r>
        <w:t xml:space="preserve"> </w:t>
      </w:r>
      <w:r w:rsidR="00D651AB">
        <w:t xml:space="preserve">Henry </w:t>
      </w:r>
      <w:r w:rsidR="00B45613">
        <w:t>Leighton</w:t>
      </w:r>
      <w:r>
        <w:t xml:space="preserve"> </w:t>
      </w:r>
      <w:r w:rsidR="00475887">
        <w:t>Links</w:t>
      </w:r>
    </w:p>
    <w:p w14:paraId="14DA5272" w14:textId="3110F3A9" w:rsidR="00475887" w:rsidRDefault="00475887">
      <w:r>
        <w:t>UK</w:t>
      </w:r>
    </w:p>
    <w:p w14:paraId="575DDB77" w14:textId="7E9EA362" w:rsidR="002C35FD" w:rsidRDefault="002C35FD">
      <w:r w:rsidRPr="002C35FD">
        <w:t>Home Office: Criminal Registers, Middlesex, 1791-1849 Series: HO 26 Piece: 46 page:</w:t>
      </w:r>
      <w:r>
        <w:t xml:space="preserve"> </w:t>
      </w:r>
      <w:r w:rsidR="00B45613">
        <w:t>126</w:t>
      </w:r>
    </w:p>
    <w:p w14:paraId="6D474D99" w14:textId="0C195231" w:rsidR="00B45613" w:rsidRDefault="00B45613">
      <w:r>
        <w:fldChar w:fldCharType="begin"/>
      </w:r>
      <w:r>
        <w:instrText>HYPERLINK "</w:instrText>
      </w:r>
      <w:r w:rsidRPr="00B45613">
        <w:instrText>https://www.findmypast.com.au/transcript?id=TNA/CCC/HO26/00101547</w:instrText>
      </w:r>
      <w:r>
        <w:instrText>"</w:instrText>
      </w:r>
      <w:r>
        <w:fldChar w:fldCharType="separate"/>
      </w:r>
      <w:r w:rsidRPr="003E0A7A">
        <w:rPr>
          <w:rStyle w:val="Hyperlink"/>
        </w:rPr>
        <w:t>https://www.findmypast.com.au/transcript?id=TNA/CCC/HO26/00101547</w:t>
      </w:r>
      <w:r>
        <w:fldChar w:fldCharType="end"/>
      </w:r>
    </w:p>
    <w:p w14:paraId="64ADD277" w14:textId="30DB6328" w:rsidR="00D052E0" w:rsidRDefault="00D052E0">
      <w:r w:rsidRPr="00D052E0">
        <w:t>Pa</w:t>
      </w:r>
      <w:r>
        <w:t>r</w:t>
      </w:r>
      <w:r w:rsidRPr="00D052E0">
        <w:t xml:space="preserve">khurst Prison Registers. Volume 1 Series: HO 24 Piece: 15 </w:t>
      </w:r>
      <w:proofErr w:type="gramStart"/>
      <w:r w:rsidRPr="00D052E0">
        <w:t>page</w:t>
      </w:r>
      <w:proofErr w:type="gramEnd"/>
      <w:r w:rsidRPr="00D052E0">
        <w:t>:</w:t>
      </w:r>
      <w:r>
        <w:t xml:space="preserve"> </w:t>
      </w:r>
      <w:r w:rsidR="00C42359">
        <w:t>4</w:t>
      </w:r>
      <w:r w:rsidR="00B45613">
        <w:t>6</w:t>
      </w:r>
      <w:r w:rsidR="00E56FB1">
        <w:t xml:space="preserve"> </w:t>
      </w:r>
      <w:r w:rsidR="008F7B2B">
        <w:t>19.06.1843</w:t>
      </w:r>
      <w:r>
        <w:t xml:space="preserve"> apprenticed Western Australia</w:t>
      </w:r>
    </w:p>
    <w:p w14:paraId="02DF815B" w14:textId="1964FD8E" w:rsidR="00D651AB" w:rsidRDefault="00B45613">
      <w:hyperlink r:id="rId6" w:history="1">
        <w:r w:rsidRPr="003E0A7A">
          <w:rPr>
            <w:rStyle w:val="Hyperlink"/>
          </w:rPr>
          <w:t>https://www.findmypast.com.au/transcript?id=TNA/CCC/2D/HO24/00076973</w:t>
        </w:r>
      </w:hyperlink>
    </w:p>
    <w:p w14:paraId="7189318E" w14:textId="77777777" w:rsidR="00B45613" w:rsidRDefault="00B45613"/>
    <w:p w14:paraId="018696D0" w14:textId="38031C96" w:rsidR="00475887" w:rsidRDefault="00475887">
      <w:r>
        <w:t>AUS</w:t>
      </w:r>
    </w:p>
    <w:p w14:paraId="0489FFCE" w14:textId="77777777" w:rsidR="00BF4D27" w:rsidRDefault="00BF4D27"/>
    <w:p w14:paraId="74713219" w14:textId="77777777" w:rsidR="00475887" w:rsidRDefault="00475887"/>
    <w:p w14:paraId="511019A1" w14:textId="77777777" w:rsidR="00475887" w:rsidRDefault="00475887"/>
    <w:p w14:paraId="20B8778F" w14:textId="77777777" w:rsidR="00475887" w:rsidRDefault="00475887"/>
    <w:sectPr w:rsidR="00475887" w:rsidSect="00475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80C2" w14:textId="77777777" w:rsidR="00F916A8" w:rsidRDefault="00F916A8" w:rsidP="006E7651">
      <w:pPr>
        <w:spacing w:after="0" w:line="240" w:lineRule="auto"/>
      </w:pPr>
      <w:r>
        <w:separator/>
      </w:r>
    </w:p>
  </w:endnote>
  <w:endnote w:type="continuationSeparator" w:id="0">
    <w:p w14:paraId="1124F5F5" w14:textId="77777777" w:rsidR="00F916A8" w:rsidRDefault="00F916A8" w:rsidP="006E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5952" w14:textId="77777777" w:rsidR="006E7651" w:rsidRDefault="006E7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B070" w14:textId="77777777" w:rsidR="006E7651" w:rsidRDefault="006E7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8EBA4" w14:textId="77777777" w:rsidR="006E7651" w:rsidRDefault="006E7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8A60" w14:textId="77777777" w:rsidR="00F916A8" w:rsidRDefault="00F916A8" w:rsidP="006E7651">
      <w:pPr>
        <w:spacing w:after="0" w:line="240" w:lineRule="auto"/>
      </w:pPr>
      <w:r>
        <w:separator/>
      </w:r>
    </w:p>
  </w:footnote>
  <w:footnote w:type="continuationSeparator" w:id="0">
    <w:p w14:paraId="6D44E5E8" w14:textId="77777777" w:rsidR="00F916A8" w:rsidRDefault="00F916A8" w:rsidP="006E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1F55" w14:textId="77777777" w:rsidR="006E7651" w:rsidRDefault="006E7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CFC3" w14:textId="7A84C286" w:rsidR="006E7651" w:rsidRDefault="00000000">
    <w:pPr>
      <w:pStyle w:val="Header"/>
    </w:pPr>
    <w:r>
      <w:rPr>
        <w:noProof/>
      </w:rPr>
      <w:pict w14:anchorId="52278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A2CD" w14:textId="77777777" w:rsidR="006E7651" w:rsidRDefault="006E7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7"/>
    <w:rsid w:val="00024C5F"/>
    <w:rsid w:val="0011151E"/>
    <w:rsid w:val="001118B0"/>
    <w:rsid w:val="001325D1"/>
    <w:rsid w:val="00156372"/>
    <w:rsid w:val="00163903"/>
    <w:rsid w:val="00172A54"/>
    <w:rsid w:val="00180A7D"/>
    <w:rsid w:val="001A3F7E"/>
    <w:rsid w:val="00231888"/>
    <w:rsid w:val="00236ECA"/>
    <w:rsid w:val="0027480D"/>
    <w:rsid w:val="002B2E88"/>
    <w:rsid w:val="002C35FD"/>
    <w:rsid w:val="002D2B45"/>
    <w:rsid w:val="003126C7"/>
    <w:rsid w:val="00380094"/>
    <w:rsid w:val="00406080"/>
    <w:rsid w:val="004108F3"/>
    <w:rsid w:val="00424254"/>
    <w:rsid w:val="004306D2"/>
    <w:rsid w:val="0046370F"/>
    <w:rsid w:val="00475887"/>
    <w:rsid w:val="004962B3"/>
    <w:rsid w:val="004A5E92"/>
    <w:rsid w:val="004C362B"/>
    <w:rsid w:val="00504CC6"/>
    <w:rsid w:val="00565220"/>
    <w:rsid w:val="00594C31"/>
    <w:rsid w:val="005B0010"/>
    <w:rsid w:val="005C284A"/>
    <w:rsid w:val="005C594B"/>
    <w:rsid w:val="005E13B0"/>
    <w:rsid w:val="0062704E"/>
    <w:rsid w:val="006C1551"/>
    <w:rsid w:val="006C3DA6"/>
    <w:rsid w:val="006E7651"/>
    <w:rsid w:val="006E7EBE"/>
    <w:rsid w:val="007110C2"/>
    <w:rsid w:val="00717791"/>
    <w:rsid w:val="00721E29"/>
    <w:rsid w:val="00781295"/>
    <w:rsid w:val="008004AE"/>
    <w:rsid w:val="00821AFC"/>
    <w:rsid w:val="008421B6"/>
    <w:rsid w:val="008608E0"/>
    <w:rsid w:val="008A13EF"/>
    <w:rsid w:val="008A6E14"/>
    <w:rsid w:val="008E07FB"/>
    <w:rsid w:val="008F7B2B"/>
    <w:rsid w:val="00982915"/>
    <w:rsid w:val="00991A02"/>
    <w:rsid w:val="009955D8"/>
    <w:rsid w:val="009B600E"/>
    <w:rsid w:val="00AB42AF"/>
    <w:rsid w:val="00B07106"/>
    <w:rsid w:val="00B41710"/>
    <w:rsid w:val="00B45613"/>
    <w:rsid w:val="00B52755"/>
    <w:rsid w:val="00B614AE"/>
    <w:rsid w:val="00B84E68"/>
    <w:rsid w:val="00BE406C"/>
    <w:rsid w:val="00BF12B3"/>
    <w:rsid w:val="00BF4D27"/>
    <w:rsid w:val="00C42359"/>
    <w:rsid w:val="00C8365E"/>
    <w:rsid w:val="00C970BC"/>
    <w:rsid w:val="00CB67CC"/>
    <w:rsid w:val="00CD45B9"/>
    <w:rsid w:val="00CE75CA"/>
    <w:rsid w:val="00CF2312"/>
    <w:rsid w:val="00CF3778"/>
    <w:rsid w:val="00D02496"/>
    <w:rsid w:val="00D052E0"/>
    <w:rsid w:val="00D17DB7"/>
    <w:rsid w:val="00D5656A"/>
    <w:rsid w:val="00D651AB"/>
    <w:rsid w:val="00D94389"/>
    <w:rsid w:val="00DD515C"/>
    <w:rsid w:val="00DD7F32"/>
    <w:rsid w:val="00DE12DF"/>
    <w:rsid w:val="00E3394A"/>
    <w:rsid w:val="00E470D1"/>
    <w:rsid w:val="00E56FB1"/>
    <w:rsid w:val="00EB3424"/>
    <w:rsid w:val="00F032E1"/>
    <w:rsid w:val="00F15808"/>
    <w:rsid w:val="00F43BD5"/>
    <w:rsid w:val="00F5796E"/>
    <w:rsid w:val="00F676E3"/>
    <w:rsid w:val="00F916A8"/>
    <w:rsid w:val="00FF0C02"/>
    <w:rsid w:val="00FF5070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7DDE"/>
  <w15:chartTrackingRefBased/>
  <w15:docId w15:val="{CD08FA45-EE56-4EF1-92A8-A3C827B9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8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51"/>
  </w:style>
  <w:style w:type="paragraph" w:styleId="Footer">
    <w:name w:val="footer"/>
    <w:basedOn w:val="Normal"/>
    <w:link w:val="FooterChar"/>
    <w:uiPriority w:val="99"/>
    <w:unhideWhenUsed/>
    <w:rsid w:val="006E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51"/>
  </w:style>
  <w:style w:type="character" w:styleId="FollowedHyperlink">
    <w:name w:val="FollowedHyperlink"/>
    <w:basedOn w:val="DefaultParagraphFont"/>
    <w:uiPriority w:val="99"/>
    <w:semiHidden/>
    <w:unhideWhenUsed/>
    <w:rsid w:val="00024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mypast.com.au/transcript?id=TNA/CCC/2D/HO24/0007697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24</cp:revision>
  <cp:lastPrinted>2025-02-28T02:43:00Z</cp:lastPrinted>
  <dcterms:created xsi:type="dcterms:W3CDTF">2025-02-26T05:36:00Z</dcterms:created>
  <dcterms:modified xsi:type="dcterms:W3CDTF">2025-03-08T01:13:00Z</dcterms:modified>
</cp:coreProperties>
</file>